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80" w:rsidRDefault="00F57480" w:rsidP="00F57480">
      <w:pPr>
        <w:rPr>
          <w:rFonts w:cs="B Titr"/>
          <w:sz w:val="36"/>
          <w:szCs w:val="36"/>
          <w:rtl/>
          <w:lang w:bidi="fa-IR"/>
        </w:rPr>
      </w:pPr>
    </w:p>
    <w:p w:rsidR="00F57480" w:rsidRPr="0068186C" w:rsidRDefault="00F57480" w:rsidP="007A388E">
      <w:pPr>
        <w:jc w:val="right"/>
        <w:rPr>
          <w:rFonts w:cs="B Titr"/>
          <w:sz w:val="36"/>
          <w:szCs w:val="36"/>
          <w:rtl/>
          <w:lang w:bidi="fa-IR"/>
        </w:rPr>
      </w:pPr>
    </w:p>
    <w:p w:rsidR="00F57480" w:rsidRDefault="00F57480" w:rsidP="007256E9">
      <w:pPr>
        <w:jc w:val="right"/>
        <w:rPr>
          <w:rFonts w:cs="B Titr"/>
          <w:sz w:val="36"/>
          <w:szCs w:val="36"/>
          <w:rtl/>
          <w:lang w:bidi="fa-IR"/>
        </w:rPr>
      </w:pPr>
      <w:r w:rsidRPr="0068186C">
        <w:rPr>
          <w:rFonts w:cs="B Titr" w:hint="cs"/>
          <w:sz w:val="36"/>
          <w:szCs w:val="36"/>
          <w:rtl/>
          <w:lang w:bidi="fa-IR"/>
        </w:rPr>
        <w:t>تقویم آموزشی نیمسال اول تحصیلی140</w:t>
      </w:r>
      <w:r w:rsidR="007256E9">
        <w:rPr>
          <w:rFonts w:cs="B Titr" w:hint="cs"/>
          <w:sz w:val="36"/>
          <w:szCs w:val="36"/>
          <w:rtl/>
          <w:lang w:bidi="fa-IR"/>
        </w:rPr>
        <w:t>3</w:t>
      </w:r>
      <w:bookmarkStart w:id="0" w:name="_GoBack"/>
      <w:bookmarkEnd w:id="0"/>
      <w:r w:rsidRPr="0068186C">
        <w:rPr>
          <w:rFonts w:cs="B Titr" w:hint="cs"/>
          <w:sz w:val="36"/>
          <w:szCs w:val="36"/>
          <w:rtl/>
          <w:lang w:bidi="fa-IR"/>
        </w:rPr>
        <w:t>-140</w:t>
      </w:r>
      <w:r w:rsidR="007256E9">
        <w:rPr>
          <w:rFonts w:cs="B Titr" w:hint="cs"/>
          <w:sz w:val="36"/>
          <w:szCs w:val="36"/>
          <w:rtl/>
          <w:lang w:bidi="fa-IR"/>
        </w:rPr>
        <w:t>2</w:t>
      </w:r>
    </w:p>
    <w:p w:rsidR="00380E44" w:rsidRDefault="00380E44" w:rsidP="00380E44">
      <w:pPr>
        <w:rPr>
          <w:rtl/>
          <w:lang w:bidi="fa-IR"/>
        </w:rPr>
      </w:pP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1997"/>
        <w:gridCol w:w="2034"/>
        <w:gridCol w:w="1442"/>
        <w:gridCol w:w="1658"/>
        <w:gridCol w:w="2378"/>
      </w:tblGrid>
      <w:tr w:rsidR="007453EF" w:rsidTr="009E65CB">
        <w:trPr>
          <w:trHeight w:val="389"/>
        </w:trPr>
        <w:tc>
          <w:tcPr>
            <w:tcW w:w="1997" w:type="dxa"/>
            <w:shd w:val="clear" w:color="auto" w:fill="C84D08"/>
          </w:tcPr>
          <w:p w:rsidR="007453EF" w:rsidRPr="00964C21" w:rsidRDefault="007453EF" w:rsidP="00380E44">
            <w:pPr>
              <w:jc w:val="right"/>
              <w:rPr>
                <w:rFonts w:cstheme="minorHAnsi"/>
                <w:sz w:val="32"/>
                <w:szCs w:val="32"/>
                <w:lang w:bidi="fa-IR"/>
              </w:rPr>
            </w:pPr>
            <w:r w:rsidRPr="00964C21">
              <w:rPr>
                <w:rFonts w:cstheme="minorHAnsi"/>
                <w:sz w:val="32"/>
                <w:szCs w:val="32"/>
                <w:rtl/>
                <w:lang w:bidi="fa-IR"/>
              </w:rPr>
              <w:t>تاریخ امتحان</w:t>
            </w:r>
          </w:p>
        </w:tc>
        <w:tc>
          <w:tcPr>
            <w:tcW w:w="2034" w:type="dxa"/>
            <w:shd w:val="clear" w:color="auto" w:fill="C84D08"/>
          </w:tcPr>
          <w:p w:rsidR="007453EF" w:rsidRPr="00964C21" w:rsidRDefault="007453EF" w:rsidP="00380E44">
            <w:pPr>
              <w:jc w:val="right"/>
              <w:rPr>
                <w:rFonts w:cstheme="minorHAnsi"/>
                <w:sz w:val="32"/>
                <w:szCs w:val="32"/>
                <w:lang w:bidi="fa-IR"/>
              </w:rPr>
            </w:pPr>
            <w:r w:rsidRPr="00964C21">
              <w:rPr>
                <w:rFonts w:cstheme="minorHAnsi"/>
                <w:sz w:val="32"/>
                <w:szCs w:val="32"/>
                <w:rtl/>
                <w:lang w:bidi="fa-IR"/>
              </w:rPr>
              <w:t>ساعت</w:t>
            </w:r>
          </w:p>
        </w:tc>
        <w:tc>
          <w:tcPr>
            <w:tcW w:w="1442" w:type="dxa"/>
            <w:shd w:val="clear" w:color="auto" w:fill="C84D08"/>
          </w:tcPr>
          <w:p w:rsidR="007453EF" w:rsidRPr="00964C21" w:rsidRDefault="007453EF" w:rsidP="00380E44">
            <w:pPr>
              <w:jc w:val="right"/>
              <w:rPr>
                <w:rFonts w:cstheme="minorHAnsi"/>
                <w:sz w:val="32"/>
                <w:szCs w:val="32"/>
                <w:lang w:bidi="fa-IR"/>
              </w:rPr>
            </w:pPr>
            <w:r w:rsidRPr="00964C21">
              <w:rPr>
                <w:rFonts w:cstheme="minorHAnsi"/>
                <w:sz w:val="32"/>
                <w:szCs w:val="32"/>
                <w:rtl/>
                <w:lang w:bidi="fa-IR"/>
              </w:rPr>
              <w:t>روز</w:t>
            </w:r>
          </w:p>
        </w:tc>
        <w:tc>
          <w:tcPr>
            <w:tcW w:w="1658" w:type="dxa"/>
            <w:shd w:val="clear" w:color="auto" w:fill="C84D08"/>
          </w:tcPr>
          <w:p w:rsidR="007453EF" w:rsidRPr="00964C21" w:rsidRDefault="007453EF" w:rsidP="00380E44">
            <w:pPr>
              <w:jc w:val="right"/>
              <w:rPr>
                <w:rFonts w:cstheme="minorHAnsi"/>
                <w:sz w:val="32"/>
                <w:szCs w:val="32"/>
                <w:lang w:bidi="fa-IR"/>
              </w:rPr>
            </w:pPr>
            <w:r w:rsidRPr="00964C21">
              <w:rPr>
                <w:rFonts w:cstheme="minorHAnsi"/>
                <w:sz w:val="32"/>
                <w:szCs w:val="32"/>
                <w:rtl/>
                <w:lang w:bidi="fa-IR"/>
              </w:rPr>
              <w:t>تاریخ شروع</w:t>
            </w:r>
          </w:p>
        </w:tc>
        <w:tc>
          <w:tcPr>
            <w:tcW w:w="2378" w:type="dxa"/>
            <w:shd w:val="clear" w:color="auto" w:fill="C84D08"/>
          </w:tcPr>
          <w:p w:rsidR="007453EF" w:rsidRPr="00964C21" w:rsidRDefault="007453EF" w:rsidP="00380E44">
            <w:pPr>
              <w:jc w:val="right"/>
              <w:rPr>
                <w:rFonts w:cstheme="minorHAnsi"/>
                <w:sz w:val="32"/>
                <w:szCs w:val="32"/>
                <w:lang w:bidi="fa-IR"/>
              </w:rPr>
            </w:pPr>
            <w:r w:rsidRPr="00964C21">
              <w:rPr>
                <w:rFonts w:cstheme="minorHAnsi"/>
                <w:sz w:val="32"/>
                <w:szCs w:val="32"/>
                <w:rtl/>
                <w:lang w:bidi="fa-IR"/>
              </w:rPr>
              <w:t>عنوان درس</w:t>
            </w:r>
          </w:p>
        </w:tc>
      </w:tr>
      <w:tr w:rsidR="007453EF" w:rsidTr="009E65CB">
        <w:trPr>
          <w:trHeight w:val="404"/>
        </w:trPr>
        <w:tc>
          <w:tcPr>
            <w:tcW w:w="1997" w:type="dxa"/>
            <w:shd w:val="clear" w:color="auto" w:fill="FBE4D5" w:themeFill="accent2" w:themeFillTint="33"/>
          </w:tcPr>
          <w:p w:rsidR="007453EF" w:rsidRPr="00964C21" w:rsidRDefault="00B67B54" w:rsidP="00B67B5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10</w:t>
            </w:r>
            <w:r w:rsidR="00D330A8" w:rsidRPr="00964C21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/11/140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34" w:type="dxa"/>
            <w:shd w:val="clear" w:color="auto" w:fill="FBE4D5" w:themeFill="accent2" w:themeFillTint="33"/>
          </w:tcPr>
          <w:p w:rsidR="007453EF" w:rsidRPr="00964C21" w:rsidRDefault="00A305ED" w:rsidP="00380E4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964C21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16-14</w:t>
            </w:r>
          </w:p>
        </w:tc>
        <w:tc>
          <w:tcPr>
            <w:tcW w:w="1442" w:type="dxa"/>
            <w:shd w:val="clear" w:color="auto" w:fill="FBE4D5" w:themeFill="accent2" w:themeFillTint="33"/>
          </w:tcPr>
          <w:p w:rsidR="007453EF" w:rsidRPr="00964C21" w:rsidRDefault="00D330A8" w:rsidP="00380E4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964C21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658" w:type="dxa"/>
            <w:shd w:val="clear" w:color="auto" w:fill="FBE4D5" w:themeFill="accent2" w:themeFillTint="33"/>
          </w:tcPr>
          <w:p w:rsidR="007453EF" w:rsidRPr="00964C21" w:rsidRDefault="002A1B9D" w:rsidP="00E73875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03</w:t>
            </w:r>
            <w:r w:rsidR="00D330A8" w:rsidRPr="00964C21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/07/140</w:t>
            </w:r>
            <w:r w:rsidR="00E73875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78" w:type="dxa"/>
            <w:shd w:val="clear" w:color="auto" w:fill="FBE4D5" w:themeFill="accent2" w:themeFillTint="33"/>
          </w:tcPr>
          <w:p w:rsidR="007453EF" w:rsidRPr="00964C21" w:rsidRDefault="00D23629" w:rsidP="00380E4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964C21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پزشکی قانونی و مسمومیت</w:t>
            </w:r>
            <w:r w:rsidR="00E73875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(کارآموزان پزشکی)</w:t>
            </w:r>
          </w:p>
        </w:tc>
      </w:tr>
      <w:tr w:rsidR="007453EF" w:rsidTr="009E65CB">
        <w:trPr>
          <w:trHeight w:val="793"/>
        </w:trPr>
        <w:tc>
          <w:tcPr>
            <w:tcW w:w="1997" w:type="dxa"/>
            <w:shd w:val="clear" w:color="auto" w:fill="FBE4D5" w:themeFill="accent2" w:themeFillTint="33"/>
          </w:tcPr>
          <w:p w:rsidR="007453EF" w:rsidRPr="00964C21" w:rsidRDefault="00E03F86" w:rsidP="00B67B5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964C21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25/10/140</w:t>
            </w:r>
            <w:r w:rsidR="00B67B54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34" w:type="dxa"/>
            <w:shd w:val="clear" w:color="auto" w:fill="FBE4D5" w:themeFill="accent2" w:themeFillTint="33"/>
          </w:tcPr>
          <w:p w:rsidR="007453EF" w:rsidRPr="00964C21" w:rsidRDefault="00DF2A22" w:rsidP="00B67B5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964C21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1</w:t>
            </w:r>
            <w:r w:rsidR="00B67B54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6</w:t>
            </w:r>
            <w:r w:rsidRPr="00964C21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-1</w:t>
            </w:r>
            <w:r w:rsidR="00B67B54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42" w:type="dxa"/>
            <w:shd w:val="clear" w:color="auto" w:fill="FBE4D5" w:themeFill="accent2" w:themeFillTint="33"/>
          </w:tcPr>
          <w:p w:rsidR="007453EF" w:rsidRPr="00964C21" w:rsidRDefault="00A305ED" w:rsidP="00380E4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964C21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658" w:type="dxa"/>
            <w:shd w:val="clear" w:color="auto" w:fill="FBE4D5" w:themeFill="accent2" w:themeFillTint="33"/>
          </w:tcPr>
          <w:p w:rsidR="007453EF" w:rsidRPr="00964C21" w:rsidRDefault="002A1B9D" w:rsidP="00E73875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01</w:t>
            </w:r>
            <w:r w:rsidR="00A305ED" w:rsidRPr="00964C21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/07/140</w:t>
            </w:r>
            <w:r w:rsidR="00E73875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78" w:type="dxa"/>
            <w:shd w:val="clear" w:color="auto" w:fill="FBE4D5" w:themeFill="accent2" w:themeFillTint="33"/>
          </w:tcPr>
          <w:p w:rsidR="007453EF" w:rsidRPr="00964C21" w:rsidRDefault="00C61F3B" w:rsidP="00380E44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964C21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حقوق و قوانین قضایی در مامایی</w:t>
            </w:r>
            <w:r w:rsidR="00E73875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(دانشجویان کارشناسی مامایی)</w:t>
            </w:r>
          </w:p>
        </w:tc>
      </w:tr>
    </w:tbl>
    <w:p w:rsidR="003B5C26" w:rsidRPr="00380E44" w:rsidRDefault="003B5C26" w:rsidP="00380E44">
      <w:pPr>
        <w:jc w:val="right"/>
        <w:rPr>
          <w:rtl/>
          <w:lang w:bidi="fa-IR"/>
        </w:rPr>
      </w:pPr>
    </w:p>
    <w:sectPr w:rsidR="003B5C26" w:rsidRPr="00380E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8E"/>
    <w:rsid w:val="00023FCC"/>
    <w:rsid w:val="000E0A1A"/>
    <w:rsid w:val="0022661A"/>
    <w:rsid w:val="002A1B9D"/>
    <w:rsid w:val="00380E44"/>
    <w:rsid w:val="003B5C26"/>
    <w:rsid w:val="0068183D"/>
    <w:rsid w:val="0068186C"/>
    <w:rsid w:val="00686948"/>
    <w:rsid w:val="007256E9"/>
    <w:rsid w:val="007453EF"/>
    <w:rsid w:val="007A388E"/>
    <w:rsid w:val="007C3812"/>
    <w:rsid w:val="007C7DA5"/>
    <w:rsid w:val="008C0555"/>
    <w:rsid w:val="00964C21"/>
    <w:rsid w:val="009E65CB"/>
    <w:rsid w:val="00A305ED"/>
    <w:rsid w:val="00A8123A"/>
    <w:rsid w:val="00B67B54"/>
    <w:rsid w:val="00C45675"/>
    <w:rsid w:val="00C61F3B"/>
    <w:rsid w:val="00D23629"/>
    <w:rsid w:val="00D330A8"/>
    <w:rsid w:val="00DF2A22"/>
    <w:rsid w:val="00E03F86"/>
    <w:rsid w:val="00E73875"/>
    <w:rsid w:val="00F57480"/>
    <w:rsid w:val="00F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DEA5573D-C967-4132-BF00-92914CA7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10</cp:revision>
  <cp:lastPrinted>2023-09-09T08:05:00Z</cp:lastPrinted>
  <dcterms:created xsi:type="dcterms:W3CDTF">2023-09-09T07:03:00Z</dcterms:created>
  <dcterms:modified xsi:type="dcterms:W3CDTF">2023-09-28T06:35:00Z</dcterms:modified>
</cp:coreProperties>
</file>